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A30" w:rsidRDefault="00184A30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89231D" w:rsidRPr="0089231D" w:rsidRDefault="00D372A0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89231D" w:rsidRPr="0089231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 </w:t>
      </w:r>
      <w:r w:rsidR="00693478">
        <w:rPr>
          <w:rFonts w:ascii="Times New Roman" w:hAnsi="Times New Roman"/>
          <w:b/>
          <w:sz w:val="28"/>
          <w:szCs w:val="28"/>
        </w:rPr>
        <w:t>07.12.2020 по 12.12.2020</w:t>
      </w:r>
    </w:p>
    <w:tbl>
      <w:tblPr>
        <w:tblStyle w:val="a3"/>
        <w:tblW w:w="10773" w:type="dxa"/>
        <w:tblInd w:w="-1168" w:type="dxa"/>
        <w:tblLayout w:type="fixed"/>
        <w:tblLook w:val="04A0"/>
      </w:tblPr>
      <w:tblGrid>
        <w:gridCol w:w="850"/>
        <w:gridCol w:w="7797"/>
        <w:gridCol w:w="2126"/>
      </w:tblGrid>
      <w:tr w:rsidR="0079114F" w:rsidRPr="00664BCC" w:rsidTr="004B2281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7797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126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184A30" w:rsidRPr="00664BCC" w:rsidTr="004B2281">
        <w:tc>
          <w:tcPr>
            <w:tcW w:w="850" w:type="dxa"/>
          </w:tcPr>
          <w:p w:rsidR="00184A30" w:rsidRPr="00BA3952" w:rsidRDefault="00184A30" w:rsidP="001C7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C77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7797" w:type="dxa"/>
          </w:tcPr>
          <w:p w:rsidR="00184A30" w:rsidRPr="00184A30" w:rsidRDefault="00DF2C3A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Прочитать параграф 15</w:t>
            </w:r>
          </w:p>
          <w:p w:rsidR="00DF2C3A" w:rsidRPr="00DF2C3A" w:rsidRDefault="00184A30" w:rsidP="00DF2C3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84A3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F2C3A"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Урок на платформе  </w:t>
            </w:r>
            <w:proofErr w:type="spellStart"/>
            <w:r w:rsidR="00DF2C3A"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  <w:r w:rsidR="00DF2C3A"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84A30" w:rsidRPr="00B7596B" w:rsidRDefault="00DF2C3A" w:rsidP="00DF2C3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Время: </w:t>
            </w:r>
            <w:proofErr w:type="gramStart"/>
            <w:r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согласно расписания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184A30" w:rsidRPr="00184A30" w:rsidRDefault="00184A30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3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2D778B">
              <w:rPr>
                <w:rFonts w:ascii="Times New Roman" w:hAnsi="Times New Roman" w:cs="Times New Roman"/>
                <w:sz w:val="24"/>
                <w:szCs w:val="24"/>
              </w:rPr>
              <w:t xml:space="preserve">пройти тест на платформе, выслать мне </w:t>
            </w:r>
            <w:proofErr w:type="spellStart"/>
            <w:r w:rsidR="002D778B">
              <w:rPr>
                <w:rFonts w:ascii="Times New Roman" w:hAnsi="Times New Roman" w:cs="Times New Roman"/>
                <w:sz w:val="24"/>
                <w:szCs w:val="24"/>
              </w:rPr>
              <w:t>скрин</w:t>
            </w:r>
            <w:proofErr w:type="spellEnd"/>
            <w:r w:rsidR="002D778B">
              <w:rPr>
                <w:rFonts w:ascii="Times New Roman" w:hAnsi="Times New Roman" w:cs="Times New Roman"/>
                <w:sz w:val="24"/>
                <w:szCs w:val="24"/>
              </w:rPr>
              <w:t xml:space="preserve"> с полными данными (</w:t>
            </w:r>
            <w:proofErr w:type="spellStart"/>
            <w:r w:rsidR="002D778B"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proofErr w:type="gramStart"/>
            <w:r w:rsidR="002D778B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="002D778B">
              <w:rPr>
                <w:rFonts w:ascii="Times New Roman" w:hAnsi="Times New Roman" w:cs="Times New Roman"/>
                <w:sz w:val="24"/>
                <w:szCs w:val="24"/>
              </w:rPr>
              <w:t>ласс</w:t>
            </w:r>
            <w:proofErr w:type="spellEnd"/>
            <w:r w:rsidR="002D778B">
              <w:rPr>
                <w:rFonts w:ascii="Times New Roman" w:hAnsi="Times New Roman" w:cs="Times New Roman"/>
                <w:sz w:val="24"/>
                <w:szCs w:val="24"/>
              </w:rPr>
              <w:t>, буква) в указанные сроки</w:t>
            </w:r>
            <w:bookmarkStart w:id="0" w:name="_GoBack"/>
            <w:bookmarkEnd w:id="0"/>
          </w:p>
          <w:p w:rsidR="00184A30" w:rsidRDefault="00C93676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DF2C3A" w:rsidRPr="008E1DB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https://videouroki.net/tests/4704267/</w:t>
              </w:r>
            </w:hyperlink>
          </w:p>
          <w:p w:rsidR="00DF2C3A" w:rsidRPr="00184A30" w:rsidRDefault="00DF2C3A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A30" w:rsidRPr="00184A30" w:rsidRDefault="00184A30" w:rsidP="00184A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A30" w:rsidRPr="00BA3952" w:rsidRDefault="00184A30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84A30" w:rsidRPr="00BD6265" w:rsidRDefault="00184A30" w:rsidP="00184A3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5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:rsidR="00184A30" w:rsidRDefault="00184A30" w:rsidP="00184A3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84A30" w:rsidRPr="00BA3952" w:rsidRDefault="001C77F2" w:rsidP="00184A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до 19.00 10</w:t>
            </w:r>
            <w:r w:rsidR="00184A30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.12</w:t>
            </w:r>
            <w:r w:rsidR="00184A30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.2020</w:t>
            </w:r>
          </w:p>
        </w:tc>
      </w:tr>
      <w:tr w:rsidR="00BA3952" w:rsidRPr="00664BCC" w:rsidTr="004B2281">
        <w:trPr>
          <w:trHeight w:val="3386"/>
        </w:trPr>
        <w:tc>
          <w:tcPr>
            <w:tcW w:w="850" w:type="dxa"/>
          </w:tcPr>
          <w:p w:rsidR="00184A30" w:rsidRDefault="006119E2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84A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BA3952" w:rsidRPr="00CE7C52" w:rsidRDefault="00184A30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7797" w:type="dxa"/>
          </w:tcPr>
          <w:p w:rsidR="00013CA3" w:rsidRDefault="00BA3952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4B228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="00013C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Читать §</w:t>
            </w:r>
            <w:r w:rsidR="006119E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16</w:t>
            </w:r>
          </w:p>
          <w:p w:rsidR="00013CA3" w:rsidRDefault="00013CA3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proofErr w:type="spellStart"/>
            <w:r w:rsidRPr="00013C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013C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2D778B" w:rsidRPr="00DF2C3A" w:rsidRDefault="002D778B" w:rsidP="002D778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Время: согласно расписания</w:t>
            </w:r>
          </w:p>
          <w:p w:rsidR="006119E2" w:rsidRPr="006119E2" w:rsidRDefault="006119E2" w:rsidP="006119E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D778B" w:rsidRDefault="002D778B" w:rsidP="002D778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пройти тест на платформе, выслать мне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скринс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полными данными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буква) в указанные сроки </w:t>
            </w:r>
          </w:p>
          <w:p w:rsidR="00184A30" w:rsidRDefault="00C93676" w:rsidP="002D778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6" w:history="1">
              <w:r w:rsidR="002D778B" w:rsidRPr="008E1DB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https://videouroki.net/tests/6871185/</w:t>
              </w:r>
            </w:hyperlink>
          </w:p>
          <w:p w:rsidR="002D778B" w:rsidRDefault="002D778B" w:rsidP="002D778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7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265" w:rsidRPr="00BD6265" w:rsidRDefault="00C342D1" w:rsidP="002D778B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r w:rsidR="002D778B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14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</w:t>
            </w:r>
            <w:r w:rsidR="00F847FD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.2020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005DD4"/>
    <w:rsid w:val="00013CA3"/>
    <w:rsid w:val="00184A30"/>
    <w:rsid w:val="001B634A"/>
    <w:rsid w:val="001C77F2"/>
    <w:rsid w:val="0024511D"/>
    <w:rsid w:val="002D778B"/>
    <w:rsid w:val="002E76E5"/>
    <w:rsid w:val="004B2281"/>
    <w:rsid w:val="00525E53"/>
    <w:rsid w:val="00570AB3"/>
    <w:rsid w:val="005C6CF6"/>
    <w:rsid w:val="006119E2"/>
    <w:rsid w:val="00693478"/>
    <w:rsid w:val="00695C47"/>
    <w:rsid w:val="00705F48"/>
    <w:rsid w:val="007612A4"/>
    <w:rsid w:val="00782DFA"/>
    <w:rsid w:val="0079114F"/>
    <w:rsid w:val="007E7EFF"/>
    <w:rsid w:val="0083682C"/>
    <w:rsid w:val="0089231D"/>
    <w:rsid w:val="00897C33"/>
    <w:rsid w:val="008D002C"/>
    <w:rsid w:val="009160CD"/>
    <w:rsid w:val="00935B7D"/>
    <w:rsid w:val="009523B1"/>
    <w:rsid w:val="00B7596B"/>
    <w:rsid w:val="00B84315"/>
    <w:rsid w:val="00BA3952"/>
    <w:rsid w:val="00BD6265"/>
    <w:rsid w:val="00C342D1"/>
    <w:rsid w:val="00C93676"/>
    <w:rsid w:val="00D372A0"/>
    <w:rsid w:val="00D63879"/>
    <w:rsid w:val="00D84D5E"/>
    <w:rsid w:val="00DF2C3A"/>
    <w:rsid w:val="00E8674C"/>
    <w:rsid w:val="00F10041"/>
    <w:rsid w:val="00F1168F"/>
    <w:rsid w:val="00F13101"/>
    <w:rsid w:val="00F84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onne793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deouroki.net/tests/6871185/" TargetMode="External"/><Relationship Id="rId5" Type="http://schemas.openxmlformats.org/officeDocument/2006/relationships/hyperlink" Target="mailto:Sonne793@mail.ru" TargetMode="External"/><Relationship Id="rId4" Type="http://schemas.openxmlformats.org/officeDocument/2006/relationships/hyperlink" Target="https://videouroki.net/tests/4704267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Ольга Николаевна</cp:lastModifiedBy>
  <cp:revision>29</cp:revision>
  <dcterms:created xsi:type="dcterms:W3CDTF">2020-11-13T07:55:00Z</dcterms:created>
  <dcterms:modified xsi:type="dcterms:W3CDTF">2020-12-05T06:05:00Z</dcterms:modified>
</cp:coreProperties>
</file>